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4EAE" w14:textId="37C815C2" w:rsidR="2B85CF35" w:rsidRDefault="2B85CF35">
      <w:r>
        <w:t>Dear [</w:t>
      </w:r>
      <w:r w:rsidR="3652008E">
        <w:t xml:space="preserve">enter local </w:t>
      </w:r>
      <w:proofErr w:type="spellStart"/>
      <w:r w:rsidR="3652008E">
        <w:t>councillor</w:t>
      </w:r>
      <w:proofErr w:type="spellEnd"/>
      <w:r>
        <w:t>],</w:t>
      </w:r>
    </w:p>
    <w:p w14:paraId="4342020C" w14:textId="75C16C1B" w:rsidR="04DF72C4" w:rsidRDefault="04DF72C4" w:rsidP="0B34ED5F">
      <w:r>
        <w:t xml:space="preserve">I am writing to you as a </w:t>
      </w:r>
      <w:r w:rsidR="0370DA9A">
        <w:t xml:space="preserve">resident </w:t>
      </w:r>
      <w:r w:rsidR="5EBBE72F">
        <w:t>of [enter place name]</w:t>
      </w:r>
      <w:r w:rsidR="525160AE">
        <w:t>.</w:t>
      </w:r>
    </w:p>
    <w:p w14:paraId="087BEFCD" w14:textId="36D45F95" w:rsidR="04DF72C4" w:rsidRDefault="04DF72C4" w:rsidP="0B34ED5F">
      <w:r>
        <w:t xml:space="preserve">As </w:t>
      </w:r>
      <w:r w:rsidR="3639CC01">
        <w:t>someone who</w:t>
      </w:r>
      <w:r w:rsidR="38E68AC4">
        <w:t xml:space="preserve"> cares about my local area and </w:t>
      </w:r>
      <w:r w:rsidR="739FDD55">
        <w:t>community</w:t>
      </w:r>
      <w:r>
        <w:t xml:space="preserve">, I would like </w:t>
      </w:r>
      <w:r w:rsidR="70633250">
        <w:t xml:space="preserve">the council </w:t>
      </w:r>
      <w:r w:rsidR="30997A3C">
        <w:t>to do</w:t>
      </w:r>
      <w:r w:rsidR="70633250">
        <w:t xml:space="preserve"> more to make the area </w:t>
      </w:r>
      <w:r>
        <w:t>age-friendly</w:t>
      </w:r>
      <w:r w:rsidR="5F450400">
        <w:t xml:space="preserve"> so that people of all ages can enjoy good quality l</w:t>
      </w:r>
      <w:r w:rsidR="2CFDF796">
        <w:t xml:space="preserve">ives </w:t>
      </w:r>
      <w:r w:rsidR="5F450400">
        <w:t>here</w:t>
      </w:r>
      <w:r w:rsidR="63114BA4">
        <w:t>. The UK has an ageing population</w:t>
      </w:r>
      <w:r w:rsidR="156D3630">
        <w:t xml:space="preserve">, so </w:t>
      </w:r>
      <w:r w:rsidR="63114BA4">
        <w:t xml:space="preserve">it is </w:t>
      </w:r>
      <w:r w:rsidR="1561B7A0">
        <w:t xml:space="preserve">increasingly </w:t>
      </w:r>
      <w:r w:rsidR="63114BA4">
        <w:t xml:space="preserve">important that </w:t>
      </w:r>
      <w:r w:rsidR="5505162D">
        <w:t xml:space="preserve">we adapt to this change </w:t>
      </w:r>
      <w:r w:rsidR="4357DC56">
        <w:t xml:space="preserve">locally </w:t>
      </w:r>
      <w:r w:rsidR="5505162D">
        <w:t xml:space="preserve">and ensure people </w:t>
      </w:r>
      <w:r w:rsidR="0122D25E">
        <w:t xml:space="preserve">can </w:t>
      </w:r>
      <w:r w:rsidR="5505162D">
        <w:t>have better later lives</w:t>
      </w:r>
      <w:r>
        <w:t>.</w:t>
      </w:r>
    </w:p>
    <w:p w14:paraId="6FAD598C" w14:textId="4C556774" w:rsidR="04DF72C4" w:rsidRDefault="4AE0713F" w:rsidP="0B34ED5F">
      <w:r>
        <w:t xml:space="preserve">Being more age-friendly would have major benefits </w:t>
      </w:r>
      <w:r w:rsidR="2A47C1F9">
        <w:t>for our area</w:t>
      </w:r>
      <w:r w:rsidR="03ACD9F8">
        <w:t>,</w:t>
      </w:r>
      <w:r w:rsidR="2A47C1F9">
        <w:t xml:space="preserve"> </w:t>
      </w:r>
      <w:r w:rsidR="7776645D">
        <w:t xml:space="preserve">helping us to be a community where everyone can feel confident </w:t>
      </w:r>
      <w:r w:rsidR="216F800C">
        <w:t xml:space="preserve">to </w:t>
      </w:r>
      <w:r w:rsidR="27D61670">
        <w:t>be out and about</w:t>
      </w:r>
      <w:r w:rsidR="5F5646EB">
        <w:t xml:space="preserve"> in </w:t>
      </w:r>
      <w:r w:rsidR="14686714">
        <w:t>public spaces,</w:t>
      </w:r>
      <w:r w:rsidR="27D61670">
        <w:t xml:space="preserve"> </w:t>
      </w:r>
      <w:r w:rsidR="62B693E1">
        <w:t xml:space="preserve">to volunteer or stay in work, </w:t>
      </w:r>
      <w:r w:rsidR="1895C99F">
        <w:t xml:space="preserve">and to stay well and connected to </w:t>
      </w:r>
      <w:r w:rsidR="081B3A42">
        <w:t>family</w:t>
      </w:r>
      <w:r w:rsidR="246A87C4">
        <w:t xml:space="preserve"> and</w:t>
      </w:r>
      <w:r w:rsidR="081B3A42">
        <w:t xml:space="preserve"> friends.</w:t>
      </w:r>
    </w:p>
    <w:p w14:paraId="298D8EF0" w14:textId="137F2FE4" w:rsidR="6AD3ACA5" w:rsidRDefault="6AD3ACA5" w:rsidP="0B34ED5F">
      <w:r>
        <w:t xml:space="preserve">Please could you tell me what you </w:t>
      </w:r>
      <w:r w:rsidR="71DAF6E1">
        <w:t xml:space="preserve">will do </w:t>
      </w:r>
      <w:r>
        <w:t>to make our area more age-friendly and</w:t>
      </w:r>
      <w:r w:rsidR="085B4C33">
        <w:t xml:space="preserve"> </w:t>
      </w:r>
      <w:r>
        <w:t>could you please</w:t>
      </w:r>
      <w:r w:rsidR="5C8ECE63">
        <w:t xml:space="preserve"> also</w:t>
      </w:r>
      <w:r>
        <w:t xml:space="preserve"> </w:t>
      </w:r>
      <w:r w:rsidR="658B4DA8">
        <w:t xml:space="preserve">commit to [place name] becoming a </w:t>
      </w:r>
      <w:r w:rsidR="6EF23F4A">
        <w:t xml:space="preserve">member </w:t>
      </w:r>
      <w:r>
        <w:t xml:space="preserve">of the </w:t>
      </w:r>
      <w:hyperlink r:id="rId6">
        <w:r w:rsidRPr="021036B8">
          <w:rPr>
            <w:rStyle w:val="Hyperlink"/>
          </w:rPr>
          <w:t>UK Network of Age-friendly Communities</w:t>
        </w:r>
      </w:hyperlink>
      <w:r w:rsidR="5AEACF35">
        <w:t>?</w:t>
      </w:r>
    </w:p>
    <w:p w14:paraId="2ADA6369" w14:textId="57349659" w:rsidR="7E9D9568" w:rsidRDefault="7E9D9568" w:rsidP="0B34ED5F">
      <w:r>
        <w:t>I look forward to hearing from you.</w:t>
      </w:r>
    </w:p>
    <w:p w14:paraId="2FB8DC7E" w14:textId="1A063E24" w:rsidR="04DF72C4" w:rsidRDefault="04DF72C4" w:rsidP="0B34ED5F">
      <w:r>
        <w:t>Yours sincerely,</w:t>
      </w:r>
    </w:p>
    <w:p w14:paraId="459197CE" w14:textId="0471A042" w:rsidR="04DF72C4" w:rsidRDefault="04DF72C4" w:rsidP="0B34ED5F">
      <w:r>
        <w:t>[name]</w:t>
      </w:r>
    </w:p>
    <w:p w14:paraId="6E63184D" w14:textId="4A2FBCF1" w:rsidR="04DF72C4" w:rsidRDefault="04DF72C4" w:rsidP="0B34ED5F">
      <w:r>
        <w:t>[address]</w:t>
      </w:r>
    </w:p>
    <w:sectPr w:rsidR="04DF7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9409" w14:textId="77777777" w:rsidR="009D0D24" w:rsidRDefault="009D0D24" w:rsidP="00F26695">
      <w:pPr>
        <w:spacing w:after="0" w:line="240" w:lineRule="auto"/>
      </w:pPr>
      <w:r>
        <w:separator/>
      </w:r>
    </w:p>
  </w:endnote>
  <w:endnote w:type="continuationSeparator" w:id="0">
    <w:p w14:paraId="0178BBBE" w14:textId="77777777" w:rsidR="009D0D24" w:rsidRDefault="009D0D24" w:rsidP="00F2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C8A4" w14:textId="77777777" w:rsidR="009D0D24" w:rsidRDefault="009D0D24" w:rsidP="00F26695">
      <w:pPr>
        <w:spacing w:after="0" w:line="240" w:lineRule="auto"/>
      </w:pPr>
      <w:r>
        <w:separator/>
      </w:r>
    </w:p>
  </w:footnote>
  <w:footnote w:type="continuationSeparator" w:id="0">
    <w:p w14:paraId="59DF180D" w14:textId="77777777" w:rsidR="009D0D24" w:rsidRDefault="009D0D24" w:rsidP="00F26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D2E5FD"/>
    <w:rsid w:val="009D0D24"/>
    <w:rsid w:val="00F26695"/>
    <w:rsid w:val="0122D25E"/>
    <w:rsid w:val="021036B8"/>
    <w:rsid w:val="03048B99"/>
    <w:rsid w:val="0370DA9A"/>
    <w:rsid w:val="03ACD9F8"/>
    <w:rsid w:val="04DF72C4"/>
    <w:rsid w:val="081B3A42"/>
    <w:rsid w:val="085B4C33"/>
    <w:rsid w:val="093BE0FC"/>
    <w:rsid w:val="0B34ED5F"/>
    <w:rsid w:val="0C31027F"/>
    <w:rsid w:val="0F7A4A7B"/>
    <w:rsid w:val="0F81C2E1"/>
    <w:rsid w:val="104D24A7"/>
    <w:rsid w:val="12045105"/>
    <w:rsid w:val="1261B0CF"/>
    <w:rsid w:val="14686714"/>
    <w:rsid w:val="147AC157"/>
    <w:rsid w:val="153BF1C7"/>
    <w:rsid w:val="1561B7A0"/>
    <w:rsid w:val="1565E8CA"/>
    <w:rsid w:val="156D3630"/>
    <w:rsid w:val="161691B8"/>
    <w:rsid w:val="1895C99F"/>
    <w:rsid w:val="1B77C02F"/>
    <w:rsid w:val="1C4BCF00"/>
    <w:rsid w:val="1D139090"/>
    <w:rsid w:val="1D5CBC0E"/>
    <w:rsid w:val="1DE9E932"/>
    <w:rsid w:val="2073C4E1"/>
    <w:rsid w:val="216F800C"/>
    <w:rsid w:val="2340A844"/>
    <w:rsid w:val="246A87C4"/>
    <w:rsid w:val="24D6EFA9"/>
    <w:rsid w:val="2760F883"/>
    <w:rsid w:val="27D61670"/>
    <w:rsid w:val="2929D842"/>
    <w:rsid w:val="295C98D6"/>
    <w:rsid w:val="2A47C1F9"/>
    <w:rsid w:val="2B85CF35"/>
    <w:rsid w:val="2BDAC13B"/>
    <w:rsid w:val="2CFDF796"/>
    <w:rsid w:val="2D0C30B0"/>
    <w:rsid w:val="2E6328F6"/>
    <w:rsid w:val="30997A3C"/>
    <w:rsid w:val="30AE325E"/>
    <w:rsid w:val="32D7C013"/>
    <w:rsid w:val="32DCC0A2"/>
    <w:rsid w:val="33E52526"/>
    <w:rsid w:val="33E5D320"/>
    <w:rsid w:val="3639CC01"/>
    <w:rsid w:val="3652008E"/>
    <w:rsid w:val="3663E9D4"/>
    <w:rsid w:val="3701CC3B"/>
    <w:rsid w:val="373B5D4F"/>
    <w:rsid w:val="37AB3136"/>
    <w:rsid w:val="38E68AC4"/>
    <w:rsid w:val="3DF136B0"/>
    <w:rsid w:val="3FAD88A0"/>
    <w:rsid w:val="42BD80F8"/>
    <w:rsid w:val="42EE0083"/>
    <w:rsid w:val="4357DC56"/>
    <w:rsid w:val="473B8532"/>
    <w:rsid w:val="4AE0713F"/>
    <w:rsid w:val="4B1810B2"/>
    <w:rsid w:val="4B665EFC"/>
    <w:rsid w:val="4DAAC6B6"/>
    <w:rsid w:val="525160AE"/>
    <w:rsid w:val="530C11D3"/>
    <w:rsid w:val="5336C607"/>
    <w:rsid w:val="53D4CFB2"/>
    <w:rsid w:val="5505162D"/>
    <w:rsid w:val="5643B295"/>
    <w:rsid w:val="57D9AC7E"/>
    <w:rsid w:val="597B5357"/>
    <w:rsid w:val="5AEACF35"/>
    <w:rsid w:val="5C8ECE63"/>
    <w:rsid w:val="5DEB8A22"/>
    <w:rsid w:val="5E04AD24"/>
    <w:rsid w:val="5EBBE72F"/>
    <w:rsid w:val="5F450400"/>
    <w:rsid w:val="5F5646EB"/>
    <w:rsid w:val="62B693E1"/>
    <w:rsid w:val="6302C344"/>
    <w:rsid w:val="63114BA4"/>
    <w:rsid w:val="658B4DA8"/>
    <w:rsid w:val="6AD3ACA5"/>
    <w:rsid w:val="6BD2E5FD"/>
    <w:rsid w:val="6D7332EE"/>
    <w:rsid w:val="6DA3B279"/>
    <w:rsid w:val="6EF23F4A"/>
    <w:rsid w:val="70633250"/>
    <w:rsid w:val="719961D8"/>
    <w:rsid w:val="71CDE84A"/>
    <w:rsid w:val="71DAF6E1"/>
    <w:rsid w:val="739FDD55"/>
    <w:rsid w:val="74D1029A"/>
    <w:rsid w:val="762E3FC7"/>
    <w:rsid w:val="7776645D"/>
    <w:rsid w:val="78856D51"/>
    <w:rsid w:val="7A7720CD"/>
    <w:rsid w:val="7ABC3AA5"/>
    <w:rsid w:val="7E9D9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2E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95"/>
  </w:style>
  <w:style w:type="paragraph" w:styleId="Footer">
    <w:name w:val="footer"/>
    <w:basedOn w:val="Normal"/>
    <w:link w:val="FooterChar"/>
    <w:uiPriority w:val="99"/>
    <w:unhideWhenUsed/>
    <w:rsid w:val="00F26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eing-better.org.uk/uk-network-age-friendly-communiti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2023-07-18T08:39:00Z</dcterms:created>
  <dcterms:modified xsi:type="dcterms:W3CDTF">2023-07-18T08:39:00Z</dcterms:modified>
</cp:coreProperties>
</file>